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46C2" w14:textId="125ED6D9" w:rsidR="001C2DA9" w:rsidRPr="009A67AF" w:rsidRDefault="001C2DA9" w:rsidP="001C2DA9">
      <w:pPr>
        <w:jc w:val="center"/>
        <w:rPr>
          <w:rFonts w:ascii="Arial" w:hAnsi="Arial" w:cs="Arial"/>
        </w:rPr>
      </w:pPr>
      <w:r w:rsidRPr="009A67AF">
        <w:rPr>
          <w:rFonts w:ascii="Arial" w:hAnsi="Arial" w:cs="Arial"/>
        </w:rPr>
        <w:t>Bolsistas Turma 2019/2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6"/>
        <w:gridCol w:w="2652"/>
        <w:gridCol w:w="2406"/>
      </w:tblGrid>
      <w:tr w:rsidR="001C2DA9" w:rsidRPr="001C2DA9" w14:paraId="41D1D907" w14:textId="77777777" w:rsidTr="001C2DA9">
        <w:trPr>
          <w:trHeight w:val="510"/>
        </w:trPr>
        <w:tc>
          <w:tcPr>
            <w:tcW w:w="3436" w:type="dxa"/>
            <w:shd w:val="clear" w:color="auto" w:fill="4F81BD" w:themeFill="accent1"/>
          </w:tcPr>
          <w:p w14:paraId="32D160E9" w14:textId="7DB31A3E" w:rsidR="001C2DA9" w:rsidRPr="001C2DA9" w:rsidRDefault="001C2DA9" w:rsidP="008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Discentes</w:t>
            </w:r>
          </w:p>
        </w:tc>
        <w:tc>
          <w:tcPr>
            <w:tcW w:w="2652" w:type="dxa"/>
            <w:shd w:val="clear" w:color="auto" w:fill="4F81BD" w:themeFill="accent1"/>
          </w:tcPr>
          <w:p w14:paraId="257F9BB8" w14:textId="77777777" w:rsidR="001C2DA9" w:rsidRPr="001C2DA9" w:rsidRDefault="001C2DA9" w:rsidP="008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Início da bolsa</w:t>
            </w:r>
          </w:p>
        </w:tc>
        <w:tc>
          <w:tcPr>
            <w:tcW w:w="2406" w:type="dxa"/>
            <w:shd w:val="clear" w:color="auto" w:fill="4F81BD" w:themeFill="accent1"/>
          </w:tcPr>
          <w:p w14:paraId="2B85A9DA" w14:textId="77777777" w:rsidR="001C2DA9" w:rsidRPr="001C2DA9" w:rsidRDefault="001C2DA9" w:rsidP="008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Final da bolsa</w:t>
            </w:r>
          </w:p>
        </w:tc>
      </w:tr>
      <w:tr w:rsidR="001C2DA9" w:rsidRPr="001C2DA9" w14:paraId="0F599BC9" w14:textId="77777777" w:rsidTr="008760B2">
        <w:trPr>
          <w:trHeight w:val="510"/>
        </w:trPr>
        <w:tc>
          <w:tcPr>
            <w:tcW w:w="3436" w:type="dxa"/>
            <w:shd w:val="clear" w:color="auto" w:fill="auto"/>
            <w:vAlign w:val="center"/>
          </w:tcPr>
          <w:p w14:paraId="1D03C773" w14:textId="77777777" w:rsidR="001C2DA9" w:rsidRPr="001C2DA9" w:rsidRDefault="001C2DA9" w:rsidP="00876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Hermanny</w:t>
            </w:r>
            <w:proofErr w:type="spellEnd"/>
            <w:r w:rsidRPr="001C2DA9">
              <w:rPr>
                <w:rFonts w:ascii="Times New Roman" w:hAnsi="Times New Roman" w:cs="Times New Roman"/>
                <w:sz w:val="24"/>
                <w:szCs w:val="24"/>
              </w:rPr>
              <w:t xml:space="preserve"> Matos Silva Sousa</w:t>
            </w:r>
          </w:p>
        </w:tc>
        <w:tc>
          <w:tcPr>
            <w:tcW w:w="2652" w:type="dxa"/>
          </w:tcPr>
          <w:p w14:paraId="350750F5" w14:textId="77777777" w:rsidR="001C2DA9" w:rsidRPr="001C2DA9" w:rsidRDefault="001C2DA9" w:rsidP="0087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01/11/2020</w:t>
            </w:r>
          </w:p>
        </w:tc>
        <w:tc>
          <w:tcPr>
            <w:tcW w:w="2406" w:type="dxa"/>
          </w:tcPr>
          <w:p w14:paraId="74B99A19" w14:textId="77777777" w:rsidR="001C2DA9" w:rsidRPr="001C2DA9" w:rsidRDefault="001C2DA9" w:rsidP="0087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30/06/2021</w:t>
            </w:r>
          </w:p>
        </w:tc>
      </w:tr>
      <w:tr w:rsidR="001C2DA9" w:rsidRPr="001C2DA9" w14:paraId="7636B722" w14:textId="77777777" w:rsidTr="008760B2">
        <w:trPr>
          <w:trHeight w:val="510"/>
        </w:trPr>
        <w:tc>
          <w:tcPr>
            <w:tcW w:w="3436" w:type="dxa"/>
            <w:shd w:val="clear" w:color="auto" w:fill="auto"/>
            <w:vAlign w:val="center"/>
          </w:tcPr>
          <w:p w14:paraId="7BBA144E" w14:textId="77777777" w:rsidR="001C2DA9" w:rsidRPr="001C2DA9" w:rsidRDefault="001C2DA9" w:rsidP="00876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Fachine</w:t>
            </w:r>
            <w:proofErr w:type="spellEnd"/>
            <w:r w:rsidRPr="001C2DA9">
              <w:rPr>
                <w:rFonts w:ascii="Times New Roman" w:hAnsi="Times New Roman" w:cs="Times New Roman"/>
                <w:sz w:val="24"/>
                <w:szCs w:val="24"/>
              </w:rPr>
              <w:t xml:space="preserve"> Brito</w:t>
            </w:r>
          </w:p>
        </w:tc>
        <w:tc>
          <w:tcPr>
            <w:tcW w:w="2652" w:type="dxa"/>
          </w:tcPr>
          <w:p w14:paraId="2CA9ED92" w14:textId="77777777" w:rsidR="001C2DA9" w:rsidRPr="001C2DA9" w:rsidRDefault="001C2DA9" w:rsidP="0087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01/11/2020</w:t>
            </w:r>
          </w:p>
        </w:tc>
        <w:tc>
          <w:tcPr>
            <w:tcW w:w="2406" w:type="dxa"/>
          </w:tcPr>
          <w:p w14:paraId="0E0BCFFC" w14:textId="77777777" w:rsidR="001C2DA9" w:rsidRPr="001C2DA9" w:rsidRDefault="001C2DA9" w:rsidP="0087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30/06/2021</w:t>
            </w:r>
          </w:p>
        </w:tc>
      </w:tr>
      <w:tr w:rsidR="001C2DA9" w:rsidRPr="001C2DA9" w14:paraId="6B572B0F" w14:textId="77777777" w:rsidTr="008760B2">
        <w:trPr>
          <w:trHeight w:val="510"/>
        </w:trPr>
        <w:tc>
          <w:tcPr>
            <w:tcW w:w="3436" w:type="dxa"/>
            <w:shd w:val="clear" w:color="auto" w:fill="auto"/>
            <w:vAlign w:val="center"/>
          </w:tcPr>
          <w:p w14:paraId="2C1C8339" w14:textId="77777777" w:rsidR="001C2DA9" w:rsidRPr="001C2DA9" w:rsidRDefault="001C2DA9" w:rsidP="00876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Pedro Henrique Silva Miranda</w:t>
            </w:r>
          </w:p>
        </w:tc>
        <w:tc>
          <w:tcPr>
            <w:tcW w:w="2652" w:type="dxa"/>
          </w:tcPr>
          <w:p w14:paraId="5CE2DC86" w14:textId="77777777" w:rsidR="001C2DA9" w:rsidRPr="001C2DA9" w:rsidRDefault="001C2DA9" w:rsidP="0087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01/11/2020</w:t>
            </w:r>
          </w:p>
        </w:tc>
        <w:tc>
          <w:tcPr>
            <w:tcW w:w="2406" w:type="dxa"/>
          </w:tcPr>
          <w:p w14:paraId="0632F113" w14:textId="77777777" w:rsidR="001C2DA9" w:rsidRPr="001C2DA9" w:rsidRDefault="001C2DA9" w:rsidP="0087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30/06/2021</w:t>
            </w:r>
          </w:p>
        </w:tc>
      </w:tr>
      <w:tr w:rsidR="001C2DA9" w:rsidRPr="001C2DA9" w14:paraId="3B196CC1" w14:textId="77777777" w:rsidTr="008760B2">
        <w:trPr>
          <w:trHeight w:val="510"/>
        </w:trPr>
        <w:tc>
          <w:tcPr>
            <w:tcW w:w="3436" w:type="dxa"/>
            <w:shd w:val="clear" w:color="auto" w:fill="auto"/>
            <w:vAlign w:val="center"/>
          </w:tcPr>
          <w:p w14:paraId="0A1BD165" w14:textId="77777777" w:rsidR="001C2DA9" w:rsidRPr="001C2DA9" w:rsidRDefault="001C2DA9" w:rsidP="00876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Roseane Veras de Souza</w:t>
            </w:r>
          </w:p>
        </w:tc>
        <w:tc>
          <w:tcPr>
            <w:tcW w:w="2652" w:type="dxa"/>
          </w:tcPr>
          <w:p w14:paraId="683CB561" w14:textId="77777777" w:rsidR="001C2DA9" w:rsidRPr="001C2DA9" w:rsidRDefault="001C2DA9" w:rsidP="0087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01/11/2020</w:t>
            </w:r>
          </w:p>
        </w:tc>
        <w:tc>
          <w:tcPr>
            <w:tcW w:w="2406" w:type="dxa"/>
          </w:tcPr>
          <w:p w14:paraId="7C073216" w14:textId="77777777" w:rsidR="001C2DA9" w:rsidRPr="001C2DA9" w:rsidRDefault="001C2DA9" w:rsidP="0087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30/06/2021</w:t>
            </w:r>
          </w:p>
        </w:tc>
      </w:tr>
      <w:tr w:rsidR="001C2DA9" w:rsidRPr="001C2DA9" w14:paraId="6E0E3B4D" w14:textId="77777777" w:rsidTr="008760B2">
        <w:trPr>
          <w:trHeight w:val="510"/>
        </w:trPr>
        <w:tc>
          <w:tcPr>
            <w:tcW w:w="3436" w:type="dxa"/>
            <w:shd w:val="clear" w:color="auto" w:fill="auto"/>
            <w:vAlign w:val="center"/>
          </w:tcPr>
          <w:p w14:paraId="596DFE34" w14:textId="77777777" w:rsidR="001C2DA9" w:rsidRPr="001C2DA9" w:rsidRDefault="001C2DA9" w:rsidP="00876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Debora dos Santos Rodrigues</w:t>
            </w:r>
          </w:p>
        </w:tc>
        <w:tc>
          <w:tcPr>
            <w:tcW w:w="2652" w:type="dxa"/>
          </w:tcPr>
          <w:p w14:paraId="6BBE05C7" w14:textId="77777777" w:rsidR="001C2DA9" w:rsidRPr="001C2DA9" w:rsidRDefault="001C2DA9" w:rsidP="0087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01/11/2020</w:t>
            </w:r>
          </w:p>
        </w:tc>
        <w:tc>
          <w:tcPr>
            <w:tcW w:w="2406" w:type="dxa"/>
          </w:tcPr>
          <w:p w14:paraId="73F08AEA" w14:textId="77777777" w:rsidR="001C2DA9" w:rsidRPr="001C2DA9" w:rsidRDefault="001C2DA9" w:rsidP="008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Bolsa FAPEMA</w:t>
            </w:r>
          </w:p>
        </w:tc>
      </w:tr>
      <w:tr w:rsidR="001C2DA9" w:rsidRPr="001C2DA9" w14:paraId="7FB46DBA" w14:textId="77777777" w:rsidTr="008760B2">
        <w:trPr>
          <w:trHeight w:val="510"/>
        </w:trPr>
        <w:tc>
          <w:tcPr>
            <w:tcW w:w="3436" w:type="dxa"/>
            <w:shd w:val="clear" w:color="auto" w:fill="auto"/>
            <w:vAlign w:val="center"/>
          </w:tcPr>
          <w:p w14:paraId="3305E266" w14:textId="77777777" w:rsidR="001C2DA9" w:rsidRPr="001C2DA9" w:rsidRDefault="001C2DA9" w:rsidP="00876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Annanda</w:t>
            </w:r>
            <w:proofErr w:type="spellEnd"/>
            <w:r w:rsidRPr="001C2DA9">
              <w:rPr>
                <w:rFonts w:ascii="Times New Roman" w:hAnsi="Times New Roman" w:cs="Times New Roman"/>
                <w:sz w:val="24"/>
                <w:szCs w:val="24"/>
              </w:rPr>
              <w:t xml:space="preserve"> Carvalho dos Santos</w:t>
            </w:r>
          </w:p>
        </w:tc>
        <w:tc>
          <w:tcPr>
            <w:tcW w:w="2652" w:type="dxa"/>
          </w:tcPr>
          <w:p w14:paraId="03CB2C6A" w14:textId="77777777" w:rsidR="001C2DA9" w:rsidRPr="001C2DA9" w:rsidRDefault="001C2DA9" w:rsidP="008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01/03/2021</w:t>
            </w:r>
          </w:p>
        </w:tc>
        <w:tc>
          <w:tcPr>
            <w:tcW w:w="2406" w:type="dxa"/>
          </w:tcPr>
          <w:p w14:paraId="24738B51" w14:textId="77777777" w:rsidR="001C2DA9" w:rsidRPr="001C2DA9" w:rsidRDefault="001C2DA9" w:rsidP="008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30/08/2021</w:t>
            </w:r>
          </w:p>
        </w:tc>
      </w:tr>
    </w:tbl>
    <w:p w14:paraId="3E146183" w14:textId="77777777" w:rsidR="001C2DA9" w:rsidRDefault="001C2DA9" w:rsidP="001C2DA9">
      <w:pPr>
        <w:rPr>
          <w:rFonts w:ascii="Arial" w:hAnsi="Arial" w:cs="Arial"/>
          <w:sz w:val="28"/>
          <w:szCs w:val="28"/>
        </w:rPr>
      </w:pPr>
    </w:p>
    <w:p w14:paraId="75AFA1BA" w14:textId="77777777" w:rsidR="00616111" w:rsidRDefault="00616111" w:rsidP="00616111">
      <w:pPr>
        <w:jc w:val="center"/>
        <w:rPr>
          <w:rFonts w:ascii="Arial" w:hAnsi="Arial" w:cs="Arial"/>
          <w:sz w:val="28"/>
          <w:szCs w:val="28"/>
        </w:rPr>
      </w:pPr>
    </w:p>
    <w:sectPr w:rsidR="00616111" w:rsidSect="00396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67"/>
    <w:rsid w:val="0004656D"/>
    <w:rsid w:val="0005470A"/>
    <w:rsid w:val="00062F0D"/>
    <w:rsid w:val="00066DF7"/>
    <w:rsid w:val="0009615A"/>
    <w:rsid w:val="000B3D9E"/>
    <w:rsid w:val="000F19AF"/>
    <w:rsid w:val="00143DBA"/>
    <w:rsid w:val="00146E76"/>
    <w:rsid w:val="00167776"/>
    <w:rsid w:val="00167A23"/>
    <w:rsid w:val="00184DF8"/>
    <w:rsid w:val="001927DB"/>
    <w:rsid w:val="001C2DA9"/>
    <w:rsid w:val="001F449F"/>
    <w:rsid w:val="00241919"/>
    <w:rsid w:val="002B40EC"/>
    <w:rsid w:val="002C51BC"/>
    <w:rsid w:val="002D32E8"/>
    <w:rsid w:val="00316912"/>
    <w:rsid w:val="00341DDA"/>
    <w:rsid w:val="003858C8"/>
    <w:rsid w:val="00396F8C"/>
    <w:rsid w:val="003A329D"/>
    <w:rsid w:val="003F5F2B"/>
    <w:rsid w:val="00407D1B"/>
    <w:rsid w:val="004163E0"/>
    <w:rsid w:val="00424A6B"/>
    <w:rsid w:val="00433267"/>
    <w:rsid w:val="004454FC"/>
    <w:rsid w:val="00473D95"/>
    <w:rsid w:val="0049627A"/>
    <w:rsid w:val="004A12B0"/>
    <w:rsid w:val="004C1CE6"/>
    <w:rsid w:val="004D13B8"/>
    <w:rsid w:val="004D6DC3"/>
    <w:rsid w:val="004E3DC3"/>
    <w:rsid w:val="0057335E"/>
    <w:rsid w:val="005E2243"/>
    <w:rsid w:val="00616111"/>
    <w:rsid w:val="00623E06"/>
    <w:rsid w:val="00645335"/>
    <w:rsid w:val="00682267"/>
    <w:rsid w:val="006E6E17"/>
    <w:rsid w:val="006F4BCE"/>
    <w:rsid w:val="007B368E"/>
    <w:rsid w:val="007B54AB"/>
    <w:rsid w:val="007C4942"/>
    <w:rsid w:val="007E3365"/>
    <w:rsid w:val="00806A53"/>
    <w:rsid w:val="0083252B"/>
    <w:rsid w:val="008568A8"/>
    <w:rsid w:val="00875582"/>
    <w:rsid w:val="008E5DD6"/>
    <w:rsid w:val="008F51B2"/>
    <w:rsid w:val="009309B3"/>
    <w:rsid w:val="009343C4"/>
    <w:rsid w:val="00940C3D"/>
    <w:rsid w:val="00960251"/>
    <w:rsid w:val="00980BB7"/>
    <w:rsid w:val="009A074C"/>
    <w:rsid w:val="009A3E0B"/>
    <w:rsid w:val="009A67AF"/>
    <w:rsid w:val="009E05C6"/>
    <w:rsid w:val="00A149E4"/>
    <w:rsid w:val="00AA17C6"/>
    <w:rsid w:val="00AB0A85"/>
    <w:rsid w:val="00AC4E07"/>
    <w:rsid w:val="00B004CA"/>
    <w:rsid w:val="00B21B63"/>
    <w:rsid w:val="00B53706"/>
    <w:rsid w:val="00B6376F"/>
    <w:rsid w:val="00B74783"/>
    <w:rsid w:val="00BA3F93"/>
    <w:rsid w:val="00BC344E"/>
    <w:rsid w:val="00BD036D"/>
    <w:rsid w:val="00BE6E1F"/>
    <w:rsid w:val="00BF74EA"/>
    <w:rsid w:val="00C14F5A"/>
    <w:rsid w:val="00C23D8B"/>
    <w:rsid w:val="00C6722B"/>
    <w:rsid w:val="00C777A0"/>
    <w:rsid w:val="00C86B33"/>
    <w:rsid w:val="00CA7317"/>
    <w:rsid w:val="00D051DC"/>
    <w:rsid w:val="00D1573F"/>
    <w:rsid w:val="00D37BA1"/>
    <w:rsid w:val="00D46F90"/>
    <w:rsid w:val="00D47B2D"/>
    <w:rsid w:val="00D52C31"/>
    <w:rsid w:val="00DB3FF6"/>
    <w:rsid w:val="00DC3B39"/>
    <w:rsid w:val="00DC5019"/>
    <w:rsid w:val="00DC7094"/>
    <w:rsid w:val="00DE2FEB"/>
    <w:rsid w:val="00E956E5"/>
    <w:rsid w:val="00EA6CAA"/>
    <w:rsid w:val="00EA7743"/>
    <w:rsid w:val="00EC46E3"/>
    <w:rsid w:val="00EE16C0"/>
    <w:rsid w:val="00EF5FFB"/>
    <w:rsid w:val="00F13952"/>
    <w:rsid w:val="00F4580B"/>
    <w:rsid w:val="00F60CDA"/>
    <w:rsid w:val="00F87BB5"/>
    <w:rsid w:val="00FC7177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6A93"/>
  <w15:docId w15:val="{8952865E-CBAC-4977-9C8E-946F5403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F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otexto">
    <w:name w:val="Corpo do texto"/>
    <w:basedOn w:val="Normal"/>
    <w:uiPriority w:val="1"/>
    <w:qFormat/>
    <w:rsid w:val="00D051DC"/>
    <w:pPr>
      <w:widowControl w:val="0"/>
      <w:suppressAutoHyphens/>
      <w:spacing w:after="0" w:line="240" w:lineRule="auto"/>
      <w:ind w:left="182"/>
    </w:pPr>
    <w:rPr>
      <w:rFonts w:ascii="Times New Roman" w:eastAsia="Times New Roman" w:hAnsi="Times New Roman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UFT</dc:creator>
  <cp:lastModifiedBy>victormax12011@gmail.com</cp:lastModifiedBy>
  <cp:revision>2</cp:revision>
  <dcterms:created xsi:type="dcterms:W3CDTF">2021-10-27T12:41:00Z</dcterms:created>
  <dcterms:modified xsi:type="dcterms:W3CDTF">2021-10-27T12:41:00Z</dcterms:modified>
</cp:coreProperties>
</file>